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game and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developing a new level of comprehension activity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I continue developing a new level of comprehension activity 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Prototyped Forum and post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Prototype Home and Profile pages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audio game.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teammates to collaborate on game.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